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0"/>
        <w:gridCol w:w="3736"/>
      </w:tblGrid>
      <w:tr w:rsidR="00093118" w:rsidTr="000A78D6">
        <w:tc>
          <w:tcPr>
            <w:tcW w:w="4788" w:type="dxa"/>
          </w:tcPr>
          <w:p w:rsidR="00093118" w:rsidRDefault="00093118" w:rsidP="00093118">
            <w:pPr>
              <w:pStyle w:val="ListParagraph"/>
              <w:numPr>
                <w:ilvl w:val="0"/>
                <w:numId w:val="1"/>
              </w:numPr>
            </w:pPr>
            <w:r>
              <w:t>Prerequisites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Common Functions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The Number Systems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Naturals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Integers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Rationals</w:t>
            </w:r>
          </w:p>
          <w:p w:rsidR="00093118" w:rsidRDefault="00093118" w:rsidP="00093118">
            <w:pPr>
              <w:pStyle w:val="ListParagraph"/>
              <w:numPr>
                <w:ilvl w:val="0"/>
                <w:numId w:val="1"/>
              </w:numPr>
            </w:pPr>
            <w:r>
              <w:t>Real Numbers, Infinite Sequences, Functions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 xml:space="preserve">The axioms of the real numbers, including 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the field axioms,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 xml:space="preserve">the order axioms, and 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proofErr w:type="gramStart"/>
            <w:r>
              <w:t>the</w:t>
            </w:r>
            <w:proofErr w:type="gramEnd"/>
            <w:r>
              <w:t xml:space="preserve"> completeness axiom.  </w:t>
            </w:r>
          </w:p>
          <w:p w:rsidR="00093118" w:rsidRDefault="00093118" w:rsidP="00093118">
            <w:pPr>
              <w:pStyle w:val="ListParagraph"/>
              <w:numPr>
                <w:ilvl w:val="0"/>
                <w:numId w:val="1"/>
              </w:numPr>
            </w:pPr>
            <w:r>
              <w:t>Limits of Functions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Definition of the limit of a function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Examples of some limits of functions  using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Algebra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Graphs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tables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One-sided Limits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Limits at infinity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 xml:space="preserve">Applications: 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Asymptotic behavior of functions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relative rates of change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relative magnitudes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Continuity of a function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 xml:space="preserve">limit definition and 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some examples of families of continuous functions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Intermediate Value Theorem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Extreme Value Theorem</w:t>
            </w:r>
          </w:p>
          <w:p w:rsidR="00093118" w:rsidRDefault="00093118" w:rsidP="00093118">
            <w:pPr>
              <w:pStyle w:val="ListParagraph"/>
              <w:numPr>
                <w:ilvl w:val="0"/>
                <w:numId w:val="1"/>
              </w:numPr>
            </w:pPr>
            <w:r>
              <w:t>Derivatives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Definition of the derivative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difference quotient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Properties of the derivative operation: product rule, quotient rule, chain rule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Interpretation of the derivative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 xml:space="preserve">graphical, 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numerical, and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 xml:space="preserve"> analytic and as 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the instantaneous rate of change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Differentiability and continuity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 xml:space="preserve">Derivatives at points: 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slope of curve at a point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non-existence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vertical tangents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Linear approximation of curve by derivative at a point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approximations of derivative at a point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lastRenderedPageBreak/>
              <w:t xml:space="preserve">Derivative as a function 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 xml:space="preserve">the corresponding characteristics between f and its derivative, namely increasing, decreasing behavior; 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 xml:space="preserve">mean-value theorem for derivatives and geometric interpretation; 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examples of equations in which derivatives show up (some famous differential equations);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Derivatives of common functions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Second Derivatives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 xml:space="preserve">Corresponding characteristics between f, f’, and f’’ 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concavity and points of inflection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Applications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Analysis of curves – monotonicity, concavity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Analysis of planar curves given in parametric, polar, and vector form, notably velocity and acceleration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 xml:space="preserve">Optimization: critical points, extreme value theorem revisited, </w:t>
            </w:r>
            <w:proofErr w:type="spellStart"/>
            <w:r>
              <w:t>rolle’s</w:t>
            </w:r>
            <w:proofErr w:type="spellEnd"/>
            <w:r>
              <w:t xml:space="preserve"> theorem, relative (local) and absolute (global) </w:t>
            </w:r>
            <w:proofErr w:type="spellStart"/>
            <w:r>
              <w:t>extrema</w:t>
            </w:r>
            <w:proofErr w:type="spellEnd"/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Modeling rates of change and related rates problems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Implicit differentiation and derivative of inverse function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Differential equations: slope fields, relationships between solution curves and the slope fields, Euler’s method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proofErr w:type="spellStart"/>
            <w:r>
              <w:t>L’Hospital’s</w:t>
            </w:r>
            <w:proofErr w:type="spellEnd"/>
            <w:r>
              <w:t xml:space="preserve"> Rule, application to limits</w:t>
            </w:r>
          </w:p>
          <w:p w:rsidR="00093118" w:rsidRDefault="00093118" w:rsidP="00093118">
            <w:pPr>
              <w:pStyle w:val="ListParagraph"/>
              <w:numPr>
                <w:ilvl w:val="0"/>
                <w:numId w:val="1"/>
              </w:numPr>
            </w:pPr>
            <w:r>
              <w:t>Integration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Definition and Properties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Definition by Riemann sums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Definition by Darboux sums</w:t>
            </w:r>
          </w:p>
          <w:p w:rsidR="005A1A42" w:rsidRDefault="00093118" w:rsidP="005A1A42">
            <w:pPr>
              <w:pStyle w:val="ListParagraph"/>
              <w:numPr>
                <w:ilvl w:val="1"/>
                <w:numId w:val="1"/>
              </w:numPr>
            </w:pPr>
            <w:r>
              <w:t xml:space="preserve">Properties of the integral, including </w:t>
            </w:r>
            <w:proofErr w:type="spellStart"/>
            <w:r>
              <w:t>additivity</w:t>
            </w:r>
            <w:proofErr w:type="spellEnd"/>
            <w:r>
              <w:t xml:space="preserve">, linearity, by-parts, u-substitution, </w:t>
            </w:r>
            <w:proofErr w:type="spellStart"/>
            <w:r>
              <w:t>etc</w:t>
            </w:r>
            <w:proofErr w:type="spellEnd"/>
          </w:p>
          <w:p w:rsidR="005A1A42" w:rsidRDefault="005A1A42" w:rsidP="005A1A42">
            <w:pPr>
              <w:pStyle w:val="ListParagraph"/>
              <w:numPr>
                <w:ilvl w:val="1"/>
                <w:numId w:val="1"/>
              </w:numPr>
            </w:pPr>
            <w:r>
              <w:t>Numerical Approximation to Definite integrals</w:t>
            </w:r>
          </w:p>
          <w:p w:rsidR="005A1A42" w:rsidRDefault="005A1A42" w:rsidP="005A1A42">
            <w:pPr>
              <w:pStyle w:val="ListParagraph"/>
              <w:numPr>
                <w:ilvl w:val="2"/>
                <w:numId w:val="1"/>
              </w:numPr>
            </w:pPr>
            <w:r>
              <w:t>Use of Riemann Sums</w:t>
            </w:r>
          </w:p>
          <w:p w:rsidR="00093118" w:rsidRDefault="005A1A42" w:rsidP="005A1A42">
            <w:pPr>
              <w:pStyle w:val="ListParagraph"/>
              <w:numPr>
                <w:ilvl w:val="2"/>
                <w:numId w:val="1"/>
              </w:numPr>
            </w:pPr>
            <w:r>
              <w:t>Left, right, midpoint, trapezoidal approximations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Fundamental Theorems of Calculus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Use to evaluate definite integrals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Antidifferentiation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Techniques of Antidifferentiation and Integration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 xml:space="preserve">Directly from derivatives of basic </w:t>
            </w:r>
            <w:r>
              <w:lastRenderedPageBreak/>
              <w:t>functions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U-substitution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By-parts (including repeated by-parts)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Partial fractions</w:t>
            </w:r>
          </w:p>
          <w:p w:rsidR="00093118" w:rsidRDefault="00093118" w:rsidP="005A1A42">
            <w:pPr>
              <w:pStyle w:val="ListParagraph"/>
              <w:numPr>
                <w:ilvl w:val="2"/>
                <w:numId w:val="1"/>
              </w:numPr>
            </w:pPr>
            <w:r>
              <w:t>Trigonometric substitution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Improper Integrals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Gabriel’s Horn</w:t>
            </w:r>
          </w:p>
          <w:p w:rsidR="005A1A42" w:rsidRDefault="005A1A42" w:rsidP="005A1A42">
            <w:pPr>
              <w:pStyle w:val="ListParagraph"/>
              <w:numPr>
                <w:ilvl w:val="1"/>
                <w:numId w:val="1"/>
              </w:numPr>
            </w:pPr>
            <w:r>
              <w:t>Arc Length</w:t>
            </w:r>
          </w:p>
          <w:p w:rsidR="005A1A42" w:rsidRDefault="005A1A42" w:rsidP="005A1A42">
            <w:pPr>
              <w:pStyle w:val="ListParagraph"/>
              <w:numPr>
                <w:ilvl w:val="1"/>
                <w:numId w:val="1"/>
              </w:numPr>
            </w:pPr>
            <w:r>
              <w:t>Volumes of Rotation and by Cross-Section</w:t>
            </w:r>
          </w:p>
          <w:p w:rsidR="001202F4" w:rsidRDefault="001202F4" w:rsidP="005A1A42">
            <w:pPr>
              <w:pStyle w:val="ListParagraph"/>
              <w:numPr>
                <w:ilvl w:val="1"/>
                <w:numId w:val="1"/>
              </w:numPr>
            </w:pPr>
            <w:r>
              <w:t>Area Between Curves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More Differential Equations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Separable Differential Equations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Logistic Differentiation Equations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First-order Linear differential equations</w:t>
            </w:r>
          </w:p>
          <w:p w:rsidR="00FD6408" w:rsidRDefault="00FD6408" w:rsidP="00FD6408">
            <w:pPr>
              <w:pStyle w:val="ListParagraph"/>
              <w:numPr>
                <w:ilvl w:val="0"/>
                <w:numId w:val="1"/>
              </w:numPr>
            </w:pPr>
            <w:r>
              <w:t>Polar and Parametric Equations</w:t>
            </w:r>
          </w:p>
          <w:p w:rsidR="00FD6408" w:rsidRDefault="00FD6408" w:rsidP="00FD6408">
            <w:pPr>
              <w:pStyle w:val="ListParagraph"/>
              <w:numPr>
                <w:ilvl w:val="1"/>
                <w:numId w:val="1"/>
              </w:numPr>
            </w:pPr>
            <w:r>
              <w:t>Definition of Parametric Equations</w:t>
            </w:r>
          </w:p>
          <w:p w:rsidR="00FD6408" w:rsidRDefault="00FD6408" w:rsidP="00FD6408">
            <w:pPr>
              <w:pStyle w:val="ListParagraph"/>
              <w:numPr>
                <w:ilvl w:val="1"/>
                <w:numId w:val="1"/>
              </w:numPr>
            </w:pPr>
            <w:r>
              <w:t>Differentiation of Parametric Equations</w:t>
            </w:r>
          </w:p>
          <w:p w:rsidR="00FD6408" w:rsidRDefault="00FD6408" w:rsidP="00FD6408">
            <w:pPr>
              <w:pStyle w:val="ListParagraph"/>
              <w:numPr>
                <w:ilvl w:val="1"/>
                <w:numId w:val="1"/>
              </w:numPr>
            </w:pPr>
            <w:r>
              <w:t>Integration of Parametric Equations</w:t>
            </w:r>
          </w:p>
          <w:p w:rsidR="00FD6408" w:rsidRDefault="00FD6408" w:rsidP="00FD6408">
            <w:pPr>
              <w:pStyle w:val="ListParagraph"/>
              <w:numPr>
                <w:ilvl w:val="1"/>
                <w:numId w:val="1"/>
              </w:numPr>
            </w:pPr>
            <w:r>
              <w:t>Converting from Parametric to Rectangular</w:t>
            </w:r>
          </w:p>
          <w:p w:rsidR="00FD6408" w:rsidRDefault="00FD6408" w:rsidP="00FD6408">
            <w:pPr>
              <w:pStyle w:val="ListParagraph"/>
              <w:numPr>
                <w:ilvl w:val="1"/>
                <w:numId w:val="1"/>
              </w:numPr>
            </w:pPr>
            <w:r>
              <w:t>Definition of Polar Equations</w:t>
            </w:r>
          </w:p>
          <w:p w:rsidR="00FD6408" w:rsidRDefault="00FD6408" w:rsidP="00FD6408">
            <w:pPr>
              <w:pStyle w:val="ListParagraph"/>
              <w:numPr>
                <w:ilvl w:val="1"/>
                <w:numId w:val="1"/>
              </w:numPr>
            </w:pPr>
            <w:r>
              <w:t>Differentiation of Polar Equations</w:t>
            </w:r>
          </w:p>
          <w:p w:rsidR="00FD6408" w:rsidRDefault="00FD6408" w:rsidP="00FD6408">
            <w:pPr>
              <w:pStyle w:val="ListParagraph"/>
              <w:numPr>
                <w:ilvl w:val="1"/>
                <w:numId w:val="1"/>
              </w:numPr>
            </w:pPr>
            <w:r>
              <w:t>Integration of Polar Functions</w:t>
            </w:r>
          </w:p>
          <w:p w:rsidR="005A1A42" w:rsidRDefault="005A1A42" w:rsidP="005A1A42">
            <w:pPr>
              <w:pStyle w:val="ListParagraph"/>
              <w:numPr>
                <w:ilvl w:val="1"/>
                <w:numId w:val="1"/>
              </w:numPr>
            </w:pPr>
            <w:r>
              <w:t>Converting from Polar to Rectangular</w:t>
            </w:r>
          </w:p>
          <w:p w:rsidR="005A1A42" w:rsidRDefault="005A1A42" w:rsidP="005A1A42">
            <w:pPr>
              <w:pStyle w:val="ListParagraph"/>
              <w:numPr>
                <w:ilvl w:val="1"/>
                <w:numId w:val="1"/>
              </w:numPr>
            </w:pPr>
            <w:r>
              <w:t>Arc Length in Polar and parametric</w:t>
            </w:r>
          </w:p>
          <w:p w:rsidR="00093118" w:rsidRDefault="00093118" w:rsidP="00093118">
            <w:pPr>
              <w:pStyle w:val="ListParagraph"/>
              <w:numPr>
                <w:ilvl w:val="0"/>
                <w:numId w:val="1"/>
              </w:numPr>
            </w:pPr>
            <w:r>
              <w:t>Polynomial Approximations and Infinite Series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Reminder of infinite sequences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 xml:space="preserve">Main theorems (Cauchy, Monotone Convergence,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Some important results with finite sums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Geometric sum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Summation By-parts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Definition of Infinite series and Tests of Convergence/ Divergence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Motivations (infinite decimals)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Definition as limit of partial sums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Cauchy Criterion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N-</w:t>
            </w:r>
            <w:proofErr w:type="spellStart"/>
            <w:r>
              <w:t>th</w:t>
            </w:r>
            <w:proofErr w:type="spellEnd"/>
            <w:r>
              <w:t xml:space="preserve"> term test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Geometric Series Test, nudge to Power Series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Cauchy Condensation Test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P-series test and the harmonic series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Direct and limit comparison tests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Ratio and root tests, nudge to Taylor Series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Alternating series tests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Integral Test</w:t>
            </w:r>
          </w:p>
          <w:p w:rsidR="00093118" w:rsidRDefault="00093118" w:rsidP="00093118">
            <w:pPr>
              <w:pStyle w:val="ListParagraph"/>
              <w:numPr>
                <w:ilvl w:val="1"/>
                <w:numId w:val="1"/>
              </w:numPr>
            </w:pPr>
            <w:r>
              <w:t>Taylor Series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lastRenderedPageBreak/>
              <w:t>Taylor Polynomial Approximations and Taylor’s Theorem (Lagrange Error bound)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 xml:space="preserve">Definition of </w:t>
            </w:r>
            <w:proofErr w:type="spellStart"/>
            <w:r>
              <w:t>Maclaurin</w:t>
            </w:r>
            <w:proofErr w:type="spellEnd"/>
            <w:r>
              <w:t xml:space="preserve"> and Taylor series for general functions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proofErr w:type="spellStart"/>
            <w:r>
              <w:t>Maclaurin</w:t>
            </w:r>
            <w:proofErr w:type="spellEnd"/>
            <w:r>
              <w:t xml:space="preserve"> and Taylor series for common functions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 xml:space="preserve">Manipulation of Taylor Series; integration, differentiation, substitution, </w:t>
            </w:r>
            <w:proofErr w:type="spellStart"/>
            <w:r>
              <w:t>etc</w:t>
            </w:r>
            <w:proofErr w:type="spellEnd"/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Functions and Power series representations</w:t>
            </w:r>
          </w:p>
          <w:p w:rsidR="00093118" w:rsidRDefault="00093118" w:rsidP="00093118">
            <w:pPr>
              <w:pStyle w:val="ListParagraph"/>
              <w:numPr>
                <w:ilvl w:val="2"/>
                <w:numId w:val="1"/>
              </w:numPr>
            </w:pPr>
            <w:r>
              <w:t>Radius and Interval of Convergence of Power series, Taylor Series (attention paid to end-points)</w:t>
            </w:r>
          </w:p>
        </w:tc>
        <w:tc>
          <w:tcPr>
            <w:tcW w:w="4788" w:type="dxa"/>
          </w:tcPr>
          <w:p w:rsidR="00093118" w:rsidRDefault="00093118" w:rsidP="00093118">
            <w:r>
              <w:lastRenderedPageBreak/>
              <w:t>1M</w:t>
            </w:r>
          </w:p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>
            <w:r>
              <w:t>1M</w:t>
            </w:r>
          </w:p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>
            <w:r>
              <w:t>1A</w:t>
            </w:r>
          </w:p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>
            <w:r>
              <w:t>2M</w:t>
            </w:r>
          </w:p>
          <w:p w:rsidR="00093118" w:rsidRDefault="00093118" w:rsidP="00093118"/>
          <w:p w:rsidR="00093118" w:rsidRDefault="00093118" w:rsidP="00093118"/>
          <w:p w:rsidR="00093118" w:rsidRDefault="00093118" w:rsidP="00093118">
            <w:r>
              <w:t>2M</w:t>
            </w:r>
          </w:p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1202F4" w:rsidP="00093118">
            <w:r>
              <w:t>2A</w:t>
            </w:r>
          </w:p>
          <w:p w:rsidR="00093118" w:rsidRDefault="00093118" w:rsidP="00093118"/>
          <w:p w:rsidR="00093118" w:rsidRDefault="00093118" w:rsidP="00093118">
            <w:r>
              <w:t>2M</w:t>
            </w:r>
          </w:p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>
            <w:r>
              <w:t>2A</w:t>
            </w:r>
          </w:p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>
            <w:r>
              <w:t>2A</w:t>
            </w:r>
          </w:p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>
            <w:r>
              <w:lastRenderedPageBreak/>
              <w:t>2A</w:t>
            </w:r>
          </w:p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093118" w:rsidP="00093118"/>
          <w:p w:rsidR="00093118" w:rsidRDefault="00DD4EFD" w:rsidP="00093118">
            <w:r>
              <w:t>3M</w:t>
            </w:r>
          </w:p>
          <w:p w:rsidR="00DD4EFD" w:rsidRDefault="00DD4EFD" w:rsidP="00093118"/>
          <w:p w:rsidR="00DD4EFD" w:rsidRDefault="00DD4EFD" w:rsidP="00093118"/>
          <w:p w:rsidR="00DD4EFD" w:rsidRDefault="00DD4EFD" w:rsidP="00093118"/>
          <w:p w:rsidR="00DD4EFD" w:rsidRDefault="00DD4EFD" w:rsidP="00093118">
            <w:r>
              <w:t>3M/3A</w:t>
            </w:r>
          </w:p>
          <w:p w:rsidR="00DD4EFD" w:rsidRDefault="00DD4EFD" w:rsidP="00093118"/>
          <w:p w:rsidR="00DD4EFD" w:rsidRDefault="00DD4EFD" w:rsidP="00093118"/>
          <w:p w:rsidR="00DD4EFD" w:rsidRDefault="00DD4EFD" w:rsidP="00093118"/>
          <w:p w:rsidR="00DD4EFD" w:rsidRDefault="00DD4EFD" w:rsidP="00093118"/>
          <w:p w:rsidR="00DD4EFD" w:rsidRDefault="00DD4EFD" w:rsidP="00093118"/>
          <w:p w:rsidR="00DD4EFD" w:rsidRDefault="005A1A42" w:rsidP="00093118">
            <w:r>
              <w:t>3A</w:t>
            </w:r>
          </w:p>
          <w:p w:rsidR="00DD4EFD" w:rsidRDefault="00DD4EFD" w:rsidP="00093118"/>
          <w:p w:rsidR="00DD4EFD" w:rsidRDefault="00DD4EFD" w:rsidP="00093118"/>
          <w:p w:rsidR="00DD4EFD" w:rsidRDefault="00DA7EF5" w:rsidP="00093118">
            <w:r>
              <w:t>4M</w:t>
            </w:r>
          </w:p>
          <w:p w:rsidR="00DD4EFD" w:rsidRDefault="00DD4EFD" w:rsidP="00093118"/>
          <w:p w:rsidR="00DD4EFD" w:rsidRDefault="00DD4EFD" w:rsidP="00093118"/>
          <w:p w:rsidR="005A1A42" w:rsidRDefault="005A1A42" w:rsidP="00093118"/>
          <w:p w:rsidR="005A1A42" w:rsidRDefault="005A1A42" w:rsidP="00093118"/>
          <w:p w:rsidR="00DD4EFD" w:rsidRDefault="00DA7EF5" w:rsidP="00093118">
            <w:r>
              <w:t>4M/4A</w:t>
            </w:r>
          </w:p>
          <w:p w:rsidR="00DD4EFD" w:rsidRDefault="00DD4EFD" w:rsidP="00093118"/>
          <w:p w:rsidR="00DD4EFD" w:rsidRDefault="005A1A42" w:rsidP="00093118">
            <w:r>
              <w:t>5M</w:t>
            </w:r>
          </w:p>
          <w:p w:rsidR="00DD4EFD" w:rsidRDefault="00DD4EFD" w:rsidP="00093118"/>
          <w:p w:rsidR="00DA7EF5" w:rsidRDefault="00DA7EF5" w:rsidP="00093118"/>
          <w:p w:rsidR="00DA7EF5" w:rsidRDefault="005A1A42" w:rsidP="00093118">
            <w:r>
              <w:t>5A</w:t>
            </w:r>
          </w:p>
          <w:p w:rsidR="00FD6408" w:rsidRDefault="00FD6408" w:rsidP="00093118"/>
          <w:p w:rsidR="00FD6408" w:rsidRDefault="00FD6408" w:rsidP="00093118"/>
          <w:p w:rsidR="00FD6408" w:rsidRDefault="00FD6408" w:rsidP="00093118"/>
          <w:p w:rsidR="00FD6408" w:rsidRDefault="005A1A42" w:rsidP="00093118">
            <w:r>
              <w:t>6M</w:t>
            </w:r>
          </w:p>
          <w:p w:rsidR="00FD6408" w:rsidRDefault="00FD6408" w:rsidP="00093118"/>
          <w:p w:rsidR="005A1A42" w:rsidRDefault="005A1A42" w:rsidP="00093118"/>
          <w:p w:rsidR="005A1A42" w:rsidRDefault="005A1A42" w:rsidP="00093118"/>
          <w:p w:rsidR="005A1A42" w:rsidRDefault="005A1A42" w:rsidP="00093118"/>
          <w:p w:rsidR="00FD6408" w:rsidRDefault="005A1A42" w:rsidP="00093118">
            <w:r>
              <w:t>7M</w:t>
            </w:r>
          </w:p>
          <w:p w:rsidR="00FD6408" w:rsidRDefault="00FD6408" w:rsidP="00093118"/>
          <w:p w:rsidR="00FD6408" w:rsidRDefault="00FD6408" w:rsidP="00093118"/>
          <w:p w:rsidR="00FD6408" w:rsidRDefault="005A1A42" w:rsidP="00093118">
            <w:r>
              <w:t>7A</w:t>
            </w:r>
          </w:p>
          <w:p w:rsidR="005A1A42" w:rsidRDefault="005A1A42" w:rsidP="00093118"/>
          <w:p w:rsidR="005A1A42" w:rsidRDefault="005A1A42" w:rsidP="00093118">
            <w:r>
              <w:lastRenderedPageBreak/>
              <w:t>8M</w:t>
            </w:r>
          </w:p>
          <w:p w:rsidR="00FD6408" w:rsidRDefault="00FD6408" w:rsidP="00093118"/>
          <w:p w:rsidR="00FD6408" w:rsidRDefault="00FD6408" w:rsidP="00093118"/>
          <w:p w:rsidR="005A1A42" w:rsidRDefault="005A1A42" w:rsidP="00093118">
            <w:r>
              <w:t>8A</w:t>
            </w:r>
          </w:p>
          <w:p w:rsidR="00FD6408" w:rsidRDefault="00FD6408" w:rsidP="00093118"/>
          <w:p w:rsidR="00FD6408" w:rsidRDefault="00FD6408" w:rsidP="00093118"/>
          <w:p w:rsidR="005A1A42" w:rsidRDefault="005A1A42" w:rsidP="00093118">
            <w:r>
              <w:t>9M</w:t>
            </w:r>
          </w:p>
          <w:p w:rsidR="00FD6408" w:rsidRDefault="005A1A42" w:rsidP="00093118">
            <w:r>
              <w:t>9A</w:t>
            </w:r>
          </w:p>
          <w:p w:rsidR="00FD6408" w:rsidRDefault="005A1A42" w:rsidP="00093118">
            <w:r>
              <w:t>10M</w:t>
            </w:r>
          </w:p>
          <w:p w:rsidR="00FD6408" w:rsidRDefault="005A1A42" w:rsidP="00093118">
            <w:r>
              <w:t>10A</w:t>
            </w:r>
          </w:p>
          <w:p w:rsidR="005A1A42" w:rsidRDefault="005A1A42" w:rsidP="00093118"/>
          <w:p w:rsidR="005A1A42" w:rsidRDefault="005A1A42" w:rsidP="00093118">
            <w:r>
              <w:t>11M</w:t>
            </w:r>
          </w:p>
          <w:p w:rsidR="005A1A42" w:rsidRDefault="005A1A42" w:rsidP="00093118"/>
          <w:p w:rsidR="005A1A42" w:rsidRDefault="005A1A42" w:rsidP="00093118"/>
          <w:p w:rsidR="005A1A42" w:rsidRDefault="005A1A42" w:rsidP="00093118">
            <w:r>
              <w:t>11A</w:t>
            </w:r>
          </w:p>
          <w:p w:rsidR="005A1A42" w:rsidRDefault="005A1A42" w:rsidP="00093118"/>
          <w:p w:rsidR="005A1A42" w:rsidRDefault="005A1A42" w:rsidP="00093118">
            <w:r>
              <w:t>12M</w:t>
            </w:r>
          </w:p>
          <w:p w:rsidR="005A1A42" w:rsidRDefault="005A1A42" w:rsidP="00093118"/>
          <w:p w:rsidR="005A1A42" w:rsidRDefault="005A1A42" w:rsidP="00093118"/>
          <w:p w:rsidR="005A1A42" w:rsidRDefault="005A1A42" w:rsidP="00093118">
            <w:r>
              <w:t>12A</w:t>
            </w:r>
          </w:p>
          <w:p w:rsidR="005A1A42" w:rsidRDefault="005A1A42" w:rsidP="00093118"/>
          <w:p w:rsidR="005A1A42" w:rsidRDefault="005A1A42" w:rsidP="00093118">
            <w:r>
              <w:t>13M</w:t>
            </w:r>
          </w:p>
          <w:p w:rsidR="005A1A42" w:rsidRDefault="005A1A42" w:rsidP="00093118"/>
          <w:p w:rsidR="005A1A42" w:rsidRDefault="005A1A42" w:rsidP="00093118">
            <w:r>
              <w:t>13A</w:t>
            </w:r>
          </w:p>
          <w:p w:rsidR="005A1A42" w:rsidRDefault="005A1A42" w:rsidP="00093118"/>
          <w:p w:rsidR="00FD6408" w:rsidRDefault="00FD6408" w:rsidP="00093118"/>
          <w:p w:rsidR="00FD6408" w:rsidRDefault="001202F4" w:rsidP="00093118">
            <w:r>
              <w:t>15</w:t>
            </w:r>
            <w:r w:rsidR="00FD6408">
              <w:t>M</w:t>
            </w:r>
          </w:p>
          <w:p w:rsidR="00FD6408" w:rsidRDefault="001202F4" w:rsidP="00093118">
            <w:r>
              <w:t>15</w:t>
            </w:r>
            <w:r w:rsidR="00FD6408">
              <w:t>A</w:t>
            </w:r>
          </w:p>
          <w:p w:rsidR="005A1A42" w:rsidRDefault="005A1A42" w:rsidP="00093118"/>
          <w:p w:rsidR="001202F4" w:rsidRDefault="001202F4" w:rsidP="00093118"/>
          <w:p w:rsidR="001202F4" w:rsidRDefault="001202F4" w:rsidP="00093118">
            <w:r>
              <w:t>16M</w:t>
            </w:r>
          </w:p>
          <w:p w:rsidR="001202F4" w:rsidRDefault="001202F4" w:rsidP="00093118"/>
          <w:p w:rsidR="001202F4" w:rsidRDefault="001202F4" w:rsidP="00093118">
            <w:r>
              <w:t>16A</w:t>
            </w:r>
          </w:p>
          <w:p w:rsidR="001202F4" w:rsidRDefault="001202F4" w:rsidP="00093118"/>
          <w:p w:rsidR="00FD6408" w:rsidRDefault="001202F4" w:rsidP="00093118">
            <w:r>
              <w:t>17M</w:t>
            </w:r>
          </w:p>
          <w:p w:rsidR="001202F4" w:rsidRDefault="001202F4" w:rsidP="00093118"/>
          <w:p w:rsidR="001202F4" w:rsidRDefault="001202F4" w:rsidP="00093118">
            <w:r>
              <w:t>17A</w:t>
            </w:r>
          </w:p>
          <w:p w:rsidR="001202F4" w:rsidRDefault="001202F4" w:rsidP="00093118"/>
          <w:p w:rsidR="001202F4" w:rsidRDefault="001202F4" w:rsidP="00093118">
            <w:r>
              <w:t>18M</w:t>
            </w:r>
          </w:p>
          <w:p w:rsidR="001202F4" w:rsidRDefault="001202F4" w:rsidP="00093118"/>
          <w:p w:rsidR="001202F4" w:rsidRDefault="001202F4" w:rsidP="00093118">
            <w:r>
              <w:t>18A</w:t>
            </w:r>
          </w:p>
          <w:p w:rsidR="00FD6408" w:rsidRDefault="00FD6408" w:rsidP="00093118"/>
          <w:p w:rsidR="00FD6408" w:rsidRDefault="00FD6408" w:rsidP="00093118"/>
          <w:p w:rsidR="00DA7EF5" w:rsidRDefault="00DA7EF5" w:rsidP="00093118"/>
          <w:p w:rsidR="00FD6408" w:rsidRDefault="00FD6408" w:rsidP="00093118"/>
          <w:p w:rsidR="00FD6408" w:rsidRDefault="00FD6408" w:rsidP="00093118"/>
          <w:p w:rsidR="00FD6408" w:rsidRDefault="00FD6408" w:rsidP="00093118"/>
          <w:p w:rsidR="00FD6408" w:rsidRDefault="00FD6408" w:rsidP="00093118">
            <w:r>
              <w:t>21M</w:t>
            </w:r>
          </w:p>
          <w:p w:rsidR="00FD6408" w:rsidRDefault="00FD6408" w:rsidP="00093118"/>
          <w:p w:rsidR="00FD6408" w:rsidRDefault="00FD6408" w:rsidP="00093118"/>
          <w:p w:rsidR="00FD6408" w:rsidRDefault="00FD6408" w:rsidP="00093118">
            <w:r>
              <w:t>21A</w:t>
            </w:r>
          </w:p>
          <w:p w:rsidR="00FD6408" w:rsidRDefault="00FD6408" w:rsidP="00093118"/>
          <w:p w:rsidR="00FD6408" w:rsidRDefault="00FD6408" w:rsidP="00093118">
            <w:r>
              <w:t>21A</w:t>
            </w:r>
          </w:p>
          <w:p w:rsidR="00FD6408" w:rsidRDefault="00FD6408" w:rsidP="00093118"/>
          <w:p w:rsidR="00FD6408" w:rsidRDefault="00FD6408" w:rsidP="00093118">
            <w:r>
              <w:t>22M</w:t>
            </w:r>
          </w:p>
          <w:p w:rsidR="00FD6408" w:rsidRDefault="00FD6408" w:rsidP="00093118"/>
          <w:p w:rsidR="00FD6408" w:rsidRDefault="00FD6408" w:rsidP="00093118"/>
          <w:p w:rsidR="00FD6408" w:rsidRDefault="00FD6408" w:rsidP="00093118">
            <w:r>
              <w:t>22M</w:t>
            </w:r>
          </w:p>
          <w:p w:rsidR="00FD6408" w:rsidRDefault="00FD6408" w:rsidP="00093118"/>
          <w:p w:rsidR="00FD6408" w:rsidRDefault="00FD6408" w:rsidP="00093118">
            <w:r>
              <w:t>22M</w:t>
            </w:r>
          </w:p>
          <w:p w:rsidR="00FD6408" w:rsidRDefault="00FD6408" w:rsidP="00093118"/>
          <w:p w:rsidR="00FD6408" w:rsidRDefault="00FD6408" w:rsidP="00093118"/>
          <w:p w:rsidR="00DA7EF5" w:rsidRDefault="00DA7EF5" w:rsidP="00093118"/>
          <w:p w:rsidR="00DA7EF5" w:rsidRDefault="00DA7EF5" w:rsidP="00093118"/>
          <w:p w:rsidR="00DA7EF5" w:rsidRDefault="00DA7EF5" w:rsidP="00093118"/>
        </w:tc>
        <w:bookmarkStart w:id="0" w:name="_GoBack"/>
        <w:bookmarkEnd w:id="0"/>
      </w:tr>
    </w:tbl>
    <w:p w:rsidR="007B6D72" w:rsidRDefault="007B6D72" w:rsidP="00093118"/>
    <w:sectPr w:rsidR="007B6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F70F3"/>
    <w:multiLevelType w:val="hybridMultilevel"/>
    <w:tmpl w:val="3E6E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48"/>
    <w:rsid w:val="0003692F"/>
    <w:rsid w:val="00093118"/>
    <w:rsid w:val="000A78D6"/>
    <w:rsid w:val="001202F4"/>
    <w:rsid w:val="0012706C"/>
    <w:rsid w:val="005A1A42"/>
    <w:rsid w:val="007B6D72"/>
    <w:rsid w:val="007B78AA"/>
    <w:rsid w:val="00857A6B"/>
    <w:rsid w:val="00DA7EF5"/>
    <w:rsid w:val="00DD4EFD"/>
    <w:rsid w:val="00F61469"/>
    <w:rsid w:val="00F97E48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E48"/>
    <w:pPr>
      <w:ind w:left="720"/>
      <w:contextualSpacing/>
    </w:pPr>
  </w:style>
  <w:style w:type="table" w:styleId="TableGrid">
    <w:name w:val="Table Grid"/>
    <w:basedOn w:val="TableNormal"/>
    <w:uiPriority w:val="59"/>
    <w:rsid w:val="0009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E48"/>
    <w:pPr>
      <w:ind w:left="720"/>
      <w:contextualSpacing/>
    </w:pPr>
  </w:style>
  <w:style w:type="table" w:styleId="TableGrid">
    <w:name w:val="Table Grid"/>
    <w:basedOn w:val="TableNormal"/>
    <w:uiPriority w:val="59"/>
    <w:rsid w:val="0009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</dc:creator>
  <cp:lastModifiedBy>Hayden</cp:lastModifiedBy>
  <cp:revision>3</cp:revision>
  <dcterms:created xsi:type="dcterms:W3CDTF">2013-05-25T18:07:00Z</dcterms:created>
  <dcterms:modified xsi:type="dcterms:W3CDTF">2013-09-22T18:49:00Z</dcterms:modified>
</cp:coreProperties>
</file>